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1DBA" w14:textId="680C0D38" w:rsidR="005733A9" w:rsidRDefault="001D0400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400DA" wp14:editId="0E936BBC">
                <wp:simplePos x="0" y="0"/>
                <wp:positionH relativeFrom="margin">
                  <wp:align>right</wp:align>
                </wp:positionH>
                <wp:positionV relativeFrom="paragraph">
                  <wp:posOffset>9998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78BDE" w14:textId="77777777" w:rsidR="001D0400" w:rsidRDefault="001D0400" w:rsidP="001D0400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45EDB8C3" w14:textId="77777777" w:rsidR="001D0400" w:rsidRDefault="001D0400" w:rsidP="001D0400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4BD5E702" w14:textId="77777777" w:rsidR="001D0400" w:rsidRDefault="001D0400" w:rsidP="001D0400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6400D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.8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">
                <v:textbox>
                  <w:txbxContent>
                    <w:p w14:paraId="58E78BDE" w14:textId="77777777" w:rsidR="001D0400" w:rsidRDefault="001D0400" w:rsidP="001D0400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45EDB8C3" w14:textId="77777777" w:rsidR="001D0400" w:rsidRDefault="001D0400" w:rsidP="001D0400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4BD5E702" w14:textId="77777777" w:rsidR="001D0400" w:rsidRDefault="001D0400" w:rsidP="001D0400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297489" w14:textId="77777777" w:rsidR="00283206" w:rsidRPr="00283206" w:rsidRDefault="00283206" w:rsidP="00283206">
      <w:pPr>
        <w:rPr>
          <w:rFonts w:asciiTheme="majorHAnsi" w:hAnsiTheme="majorHAnsi" w:cstheme="majorHAnsi"/>
          <w:b/>
          <w:szCs w:val="20"/>
        </w:rPr>
      </w:pPr>
    </w:p>
    <w:p w14:paraId="10D62610" w14:textId="77777777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1C9D7D8A" w14:textId="70B0352A" w:rsidR="0068404F" w:rsidRDefault="0068404F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68404F">
        <w:rPr>
          <w:rFonts w:asciiTheme="majorHAnsi" w:hAnsiTheme="majorHAnsi" w:cstheme="majorHAnsi"/>
          <w:b/>
          <w:bCs/>
          <w:sz w:val="24"/>
          <w:szCs w:val="24"/>
        </w:rPr>
        <w:t>□ RICHIESTA DI MODIFICA DELLA POTENZA – VP1</w:t>
      </w:r>
    </w:p>
    <w:p w14:paraId="01D50FAD" w14:textId="77777777" w:rsidR="0068404F" w:rsidRPr="0068404F" w:rsidRDefault="0068404F" w:rsidP="0068404F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68404F">
        <w:rPr>
          <w:rFonts w:asciiTheme="majorHAnsi" w:hAnsiTheme="majorHAnsi" w:cstheme="majorHAnsi"/>
          <w:b/>
          <w:bCs/>
          <w:sz w:val="24"/>
          <w:szCs w:val="24"/>
        </w:rPr>
        <w:t>□ RICHIESTA DI MODIFICA DELLA TENSIONE – VT1</w:t>
      </w:r>
    </w:p>
    <w:p w14:paraId="65C70828" w14:textId="77777777" w:rsidR="0068404F" w:rsidRPr="0068404F" w:rsidRDefault="0068404F" w:rsidP="0068404F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68404F">
        <w:rPr>
          <w:rFonts w:asciiTheme="majorHAnsi" w:hAnsiTheme="majorHAnsi" w:cstheme="majorHAnsi"/>
          <w:b/>
          <w:bCs/>
          <w:sz w:val="24"/>
          <w:szCs w:val="24"/>
        </w:rPr>
        <w:t>□ RICHIESTA DI MODIFICA DELL’USO – VU1</w:t>
      </w:r>
    </w:p>
    <w:p w14:paraId="1F90DC19" w14:textId="77777777" w:rsidR="0068404F" w:rsidRPr="0068404F" w:rsidRDefault="0068404F" w:rsidP="0068404F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68404F">
        <w:rPr>
          <w:rFonts w:asciiTheme="majorHAnsi" w:hAnsiTheme="majorHAnsi" w:cstheme="majorHAnsi"/>
          <w:b/>
          <w:bCs/>
          <w:sz w:val="24"/>
          <w:szCs w:val="24"/>
        </w:rPr>
        <w:t>□ RICHIESTA DI MODIFICA DELLA POTENZA E DELLA TENSIONE – MC1</w:t>
      </w:r>
    </w:p>
    <w:p w14:paraId="0178F719" w14:textId="77777777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153440A" w14:textId="04A9CF0E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2" w:name="_Hlk120112122"/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43901810" w14:textId="55658E73" w:rsidR="001E7D39" w:rsidRPr="0068404F" w:rsidRDefault="00792EDF" w:rsidP="009369EB">
      <w:pPr>
        <w:rPr>
          <w:rFonts w:ascii="Arial" w:hAnsi="Arial" w:cs="Arial"/>
          <w:sz w:val="18"/>
          <w:szCs w:val="21"/>
        </w:rPr>
      </w:pPr>
      <w:r w:rsidRPr="00792EDF">
        <w:rPr>
          <w:rFonts w:asciiTheme="majorHAnsi" w:hAnsiTheme="majorHAnsi" w:cstheme="majorHAnsi"/>
          <w:sz w:val="20"/>
          <w:szCs w:val="20"/>
        </w:rPr>
        <w:t>con la presente si richiede</w:t>
      </w:r>
      <w:r w:rsidR="008C31B6">
        <w:rPr>
          <w:rFonts w:asciiTheme="majorHAnsi" w:hAnsiTheme="majorHAnsi" w:cstheme="majorHAnsi"/>
          <w:sz w:val="20"/>
          <w:szCs w:val="20"/>
        </w:rPr>
        <w:t xml:space="preserve"> </w:t>
      </w:r>
      <w:r w:rsidR="00E532C4">
        <w:rPr>
          <w:rFonts w:asciiTheme="majorHAnsi" w:hAnsiTheme="majorHAnsi" w:cstheme="majorHAnsi"/>
          <w:sz w:val="20"/>
          <w:szCs w:val="20"/>
        </w:rPr>
        <w:t xml:space="preserve">la </w:t>
      </w:r>
      <w:r w:rsidR="00853E4C">
        <w:rPr>
          <w:rFonts w:asciiTheme="majorHAnsi" w:hAnsiTheme="majorHAnsi" w:cstheme="majorHAnsi"/>
          <w:sz w:val="20"/>
          <w:szCs w:val="20"/>
        </w:rPr>
        <w:t>modifica in</w:t>
      </w:r>
      <w:r w:rsidR="00E532C4">
        <w:rPr>
          <w:rFonts w:asciiTheme="majorHAnsi" w:hAnsiTheme="majorHAnsi" w:cstheme="majorHAnsi"/>
          <w:sz w:val="20"/>
          <w:szCs w:val="20"/>
        </w:rPr>
        <w:t xml:space="preserve"> oggetto</w:t>
      </w:r>
      <w:r w:rsidR="0068404F" w:rsidRPr="0068404F">
        <w:rPr>
          <w:rFonts w:asciiTheme="majorHAnsi" w:hAnsiTheme="majorHAnsi" w:cstheme="majorHAnsi"/>
          <w:sz w:val="20"/>
          <w:szCs w:val="20"/>
        </w:rPr>
        <w:t xml:space="preserve"> per la fornitura sotto specificata:</w:t>
      </w:r>
      <w:r w:rsidR="0068404F" w:rsidRPr="00413F89">
        <w:rPr>
          <w:rFonts w:ascii="Arial" w:hAnsi="Arial" w:cs="Arial"/>
          <w:sz w:val="18"/>
          <w:szCs w:val="21"/>
        </w:rPr>
        <w:t xml:space="preserve"> </w:t>
      </w:r>
      <w:bookmarkEnd w:id="2"/>
    </w:p>
    <w:p w14:paraId="611DA6D0" w14:textId="4F7ED876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556CB293" w14:textId="1BD40B1E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7A0BFAE2" w14:textId="77777777" w:rsidR="0046540E" w:rsidRPr="002A1A76" w:rsidRDefault="0046540E" w:rsidP="0046540E">
      <w:pPr>
        <w:rPr>
          <w:rFonts w:asciiTheme="majorHAnsi" w:hAnsiTheme="majorHAnsi" w:cstheme="majorHAnsi"/>
          <w:sz w:val="20"/>
          <w:szCs w:val="20"/>
          <w:highlight w:val="red"/>
        </w:rPr>
      </w:pPr>
      <w:bookmarkStart w:id="3" w:name="_Hlk124152127"/>
      <w:r w:rsidRPr="00306F9C">
        <w:rPr>
          <w:rFonts w:asciiTheme="majorHAnsi" w:hAnsiTheme="majorHAnsi" w:cstheme="majorHAnsi"/>
          <w:sz w:val="20"/>
          <w:szCs w:val="20"/>
        </w:rPr>
        <w:t>INDIRIZZO EMAIL</w:t>
      </w:r>
      <w:r>
        <w:rPr>
          <w:rFonts w:asciiTheme="majorHAnsi" w:hAnsiTheme="majorHAnsi" w:cstheme="majorHAnsi"/>
          <w:sz w:val="20"/>
          <w:szCs w:val="20"/>
        </w:rPr>
        <w:t>*</w:t>
      </w:r>
      <w:r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>
        <w:rPr>
          <w:rFonts w:asciiTheme="majorHAnsi" w:hAnsiTheme="majorHAnsi" w:cstheme="majorHAnsi"/>
          <w:sz w:val="20"/>
          <w:szCs w:val="20"/>
        </w:rPr>
        <w:t>________</w:t>
      </w:r>
      <w:r w:rsidRPr="00306F9C">
        <w:rPr>
          <w:rFonts w:asciiTheme="majorHAnsi" w:hAnsiTheme="majorHAnsi" w:cstheme="majorHAnsi"/>
          <w:sz w:val="20"/>
          <w:szCs w:val="20"/>
        </w:rPr>
        <w:t>___________</w:t>
      </w:r>
      <w:r>
        <w:rPr>
          <w:rFonts w:asciiTheme="majorHAnsi" w:hAnsiTheme="majorHAnsi" w:cstheme="majorHAnsi"/>
          <w:sz w:val="20"/>
          <w:szCs w:val="20"/>
        </w:rPr>
        <w:t>_______________</w:t>
      </w:r>
    </w:p>
    <w:bookmarkEnd w:id="3"/>
    <w:p w14:paraId="2117F191" w14:textId="77777777" w:rsidR="0046540E" w:rsidRPr="00885802" w:rsidRDefault="0046540E" w:rsidP="0046540E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>
        <w:rPr>
          <w:rFonts w:asciiTheme="majorHAnsi" w:hAnsiTheme="majorHAnsi" w:cstheme="majorHAnsi"/>
          <w:sz w:val="20"/>
          <w:szCs w:val="20"/>
        </w:rPr>
        <w:t>____</w:t>
      </w:r>
      <w:r>
        <w:rPr>
          <w:rFonts w:asciiTheme="majorHAnsi" w:hAnsiTheme="majorHAnsi" w:cstheme="majorHAnsi"/>
          <w:sz w:val="20"/>
          <w:szCs w:val="20"/>
        </w:rPr>
        <w:tab/>
        <w:t>SETTORE MERCEOLOGICO(ATECO)*: ____|____|____</w:t>
      </w:r>
    </w:p>
    <w:p w14:paraId="2E9B178D" w14:textId="77777777" w:rsidR="0046540E" w:rsidRPr="00792F5A" w:rsidRDefault="0046540E" w:rsidP="0046540E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</w:p>
    <w:p w14:paraId="0EE347D4" w14:textId="77777777" w:rsidR="0046540E" w:rsidRPr="008163F7" w:rsidRDefault="0046540E" w:rsidP="0046540E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bookmarkStart w:id="4" w:name="_Hlk124152137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____________________________ </w:t>
      </w:r>
      <w:r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bookmarkEnd w:id="4"/>
    <w:p w14:paraId="212D69C8" w14:textId="5BF828C7" w:rsidR="00885802" w:rsidRP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5B5161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FB09A8" w:rsidRPr="00885802" w14:paraId="101F8DCC" w14:textId="77777777" w:rsidTr="00E70CFB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116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686D616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5D1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7E161502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5DF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477F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CB06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70A3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CD51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FB09A8" w:rsidRPr="00885802" w14:paraId="24430EA2" w14:textId="77777777" w:rsidTr="00E70CFB">
        <w:tc>
          <w:tcPr>
            <w:tcW w:w="849" w:type="dxa"/>
            <w:tcBorders>
              <w:top w:val="single" w:sz="4" w:space="0" w:color="auto"/>
            </w:tcBorders>
          </w:tcPr>
          <w:p w14:paraId="258F77D8" w14:textId="77777777" w:rsidR="00FB09A8" w:rsidRPr="00885802" w:rsidRDefault="00FB09A8" w:rsidP="00E70CFB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0BF55DCF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5F1C747C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1ADB247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5F9D49F3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02AC84B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452B6FD" w14:textId="77777777" w:rsidR="00FB09A8" w:rsidRPr="00885802" w:rsidRDefault="00FB09A8" w:rsidP="00E70CFB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4CFD3EDD" w14:textId="77777777" w:rsidR="00503235" w:rsidRDefault="00503235" w:rsidP="00E532C4">
      <w:pPr>
        <w:pStyle w:val="Nessunaspaziatura"/>
        <w:rPr>
          <w:rStyle w:val="Enfasicorsivo"/>
          <w:rFonts w:asciiTheme="majorHAnsi" w:hAnsiTheme="majorHAnsi" w:cstheme="majorHAnsi"/>
          <w:b/>
          <w:bCs/>
          <w:i w:val="0"/>
          <w:iCs w:val="0"/>
        </w:rPr>
      </w:pPr>
    </w:p>
    <w:p w14:paraId="6C6B0290" w14:textId="4677F5D2" w:rsidR="00E532C4" w:rsidRPr="00E532C4" w:rsidRDefault="00E532C4" w:rsidP="00E532C4">
      <w:pPr>
        <w:pStyle w:val="Nessunaspaziatura"/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MODIFICA POTENZA</w:t>
      </w:r>
      <w:r w:rsidR="005605FB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**</w:t>
      </w:r>
      <w:r w:rsidRPr="00E532C4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:</w:t>
      </w:r>
    </w:p>
    <w:p w14:paraId="593001F5" w14:textId="33A79A1F" w:rsidR="00E532C4" w:rsidRPr="00E532C4" w:rsidRDefault="00E532C4" w:rsidP="00E532C4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Potenza attuale KW___________</w:t>
      </w: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  <w:t>Potenza richiesta KW_______________</w:t>
      </w:r>
    </w:p>
    <w:p w14:paraId="3FD075F9" w14:textId="185D9AD5" w:rsidR="00E532C4" w:rsidRPr="00E532C4" w:rsidRDefault="00E532C4" w:rsidP="00E532C4">
      <w:pPr>
        <w:pStyle w:val="Nessunaspaziatura"/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MODIFICA TENSIONE</w:t>
      </w:r>
      <w:r w:rsidR="005605FB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**</w:t>
      </w:r>
      <w:r w:rsidRPr="00E532C4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:</w:t>
      </w:r>
    </w:p>
    <w:p w14:paraId="10DA14CD" w14:textId="1E082FA9" w:rsidR="00503235" w:rsidRPr="00503235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Tensione attuale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Tensione 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richiesta</w:t>
      </w:r>
    </w:p>
    <w:p w14:paraId="3777ED5C" w14:textId="77777777" w:rsidR="00503235" w:rsidRPr="00E532C4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□ BT mono (220 Volt)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□ BT mono (220 Volt)</w:t>
      </w:r>
    </w:p>
    <w:p w14:paraId="1520AFB7" w14:textId="77777777" w:rsidR="00503235" w:rsidRPr="00E532C4" w:rsidRDefault="00503235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□ BT trifase (380 Volt)</w:t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□ BT trifase (380 Volt)</w:t>
      </w:r>
    </w:p>
    <w:p w14:paraId="542DD354" w14:textId="77777777" w:rsidR="00503235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□ MT ______ Volt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□ MT ______ Volt</w:t>
      </w:r>
    </w:p>
    <w:p w14:paraId="4778C7C8" w14:textId="43E237AC" w:rsidR="00E532C4" w:rsidRPr="00E532C4" w:rsidRDefault="00E532C4" w:rsidP="00E532C4">
      <w:pPr>
        <w:pStyle w:val="Nessunaspaziatura"/>
        <w:rPr>
          <w:rStyle w:val="Enfasicorsivo"/>
          <w:rFonts w:asciiTheme="majorHAnsi" w:hAnsiTheme="majorHAnsi" w:cstheme="majorHAnsi"/>
          <w:b/>
          <w:bCs/>
          <w:i w:val="0"/>
          <w:iCs w:val="0"/>
        </w:rPr>
      </w:pPr>
      <w:r w:rsidRPr="00E532C4">
        <w:rPr>
          <w:rStyle w:val="Enfasicorsivo"/>
          <w:rFonts w:asciiTheme="majorHAnsi" w:hAnsiTheme="majorHAnsi" w:cstheme="majorHAnsi"/>
          <w:b/>
          <w:bCs/>
          <w:i w:val="0"/>
          <w:iCs w:val="0"/>
          <w:sz w:val="20"/>
          <w:szCs w:val="20"/>
        </w:rPr>
        <w:t>MODIFICA USO:</w:t>
      </w:r>
    </w:p>
    <w:p w14:paraId="7D41FE24" w14:textId="733E7B0A" w:rsidR="00503235" w:rsidRPr="00503235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</w:rPr>
      </w:pP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Uso attuale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  <w:t>Uso richiesto</w:t>
      </w:r>
    </w:p>
    <w:p w14:paraId="714657EF" w14:textId="77777777" w:rsidR="00503235" w:rsidRPr="00E532C4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□ </w:t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ALTRI USI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□ 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ALTRI USI</w:t>
      </w:r>
    </w:p>
    <w:p w14:paraId="37BF78D6" w14:textId="77777777" w:rsidR="00503235" w:rsidRPr="00E532C4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□ </w:t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ILLUMINAZIONE PUBBLICA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□ 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ILLUMINAZIONE PUBBLICA</w:t>
      </w:r>
    </w:p>
    <w:p w14:paraId="57B7DDB3" w14:textId="77777777" w:rsidR="00503235" w:rsidRDefault="00E532C4" w:rsidP="00503235">
      <w:pPr>
        <w:pStyle w:val="Nessunaspaziatura"/>
        <w:rPr>
          <w:rStyle w:val="Enfasicorsivo"/>
          <w:rFonts w:asciiTheme="majorHAnsi" w:hAnsiTheme="majorHAnsi" w:cstheme="majorHAnsi"/>
          <w:i w:val="0"/>
          <w:iCs w:val="0"/>
        </w:rPr>
      </w:pPr>
      <w:r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□ </w:t>
      </w:r>
      <w:r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COLONNINA DI RICARICA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ab/>
      </w:r>
      <w:r w:rsidR="00503235" w:rsidRPr="00E532C4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 xml:space="preserve">□ </w:t>
      </w:r>
      <w:r w:rsidR="00503235">
        <w:rPr>
          <w:rStyle w:val="Enfasicorsivo"/>
          <w:rFonts w:asciiTheme="majorHAnsi" w:hAnsiTheme="majorHAnsi" w:cstheme="majorHAnsi"/>
          <w:i w:val="0"/>
          <w:iCs w:val="0"/>
          <w:sz w:val="20"/>
          <w:szCs w:val="20"/>
        </w:rPr>
        <w:t>COLONNINA DI RICARICA</w:t>
      </w:r>
    </w:p>
    <w:p w14:paraId="24FE7658" w14:textId="229B2817" w:rsidR="00E532C4" w:rsidRPr="005605FB" w:rsidRDefault="005605FB" w:rsidP="00E532C4">
      <w:pPr>
        <w:rPr>
          <w:rFonts w:asciiTheme="majorHAnsi" w:hAnsiTheme="majorHAnsi" w:cstheme="majorHAnsi"/>
          <w:b/>
          <w:bCs/>
          <w:sz w:val="16"/>
          <w:szCs w:val="16"/>
        </w:rPr>
      </w:pPr>
      <w:r w:rsidRPr="005605FB">
        <w:rPr>
          <w:rFonts w:asciiTheme="majorHAnsi" w:hAnsiTheme="majorHAnsi" w:cstheme="majorHAnsi"/>
          <w:b/>
          <w:bCs/>
          <w:sz w:val="16"/>
          <w:szCs w:val="16"/>
        </w:rPr>
        <w:t>*</w:t>
      </w:r>
      <w:r w:rsidR="00A338EB">
        <w:rPr>
          <w:rFonts w:asciiTheme="majorHAnsi" w:hAnsiTheme="majorHAnsi" w:cstheme="majorHAnsi"/>
          <w:b/>
          <w:bCs/>
          <w:sz w:val="16"/>
          <w:szCs w:val="16"/>
        </w:rPr>
        <w:t>*</w:t>
      </w:r>
      <w:r w:rsidRPr="005605FB">
        <w:rPr>
          <w:rFonts w:asciiTheme="majorHAnsi" w:hAnsiTheme="majorHAnsi" w:cstheme="majorHAnsi"/>
          <w:b/>
          <w:bCs/>
          <w:sz w:val="16"/>
          <w:szCs w:val="16"/>
        </w:rPr>
        <w:t>a discrezione del Dist</w:t>
      </w:r>
      <w:r>
        <w:rPr>
          <w:rFonts w:asciiTheme="majorHAnsi" w:hAnsiTheme="majorHAnsi" w:cstheme="majorHAnsi"/>
          <w:b/>
          <w:bCs/>
          <w:sz w:val="16"/>
          <w:szCs w:val="16"/>
        </w:rPr>
        <w:t>r</w:t>
      </w:r>
      <w:r w:rsidRPr="005605FB">
        <w:rPr>
          <w:rFonts w:asciiTheme="majorHAnsi" w:hAnsiTheme="majorHAnsi" w:cstheme="majorHAnsi"/>
          <w:b/>
          <w:bCs/>
          <w:sz w:val="16"/>
          <w:szCs w:val="16"/>
        </w:rPr>
        <w:t>ibutore Locale potrebbe essere modificato il POD</w:t>
      </w:r>
    </w:p>
    <w:p w14:paraId="349A6CFC" w14:textId="77777777" w:rsidR="00E532C4" w:rsidRPr="00E532C4" w:rsidRDefault="00E532C4" w:rsidP="00E532C4">
      <w:pPr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1EC3173C" w14:textId="48EAAEAB" w:rsid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NOTE:_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1C69B7F6" w14:textId="3D5F1B7C" w:rsidR="00792F5A" w:rsidRPr="00792F5A" w:rsidRDefault="00792F5A" w:rsidP="00792F5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35D3ECE1" w14:textId="612C62AD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792F5A" w:rsidRPr="00792F5A" w14:paraId="6C52648A" w14:textId="77777777" w:rsidTr="00792F5A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792F5A" w:rsidRPr="00792F5A" w14:paraId="39846A4A" w14:textId="77777777" w:rsidTr="00792F5A">
        <w:tc>
          <w:tcPr>
            <w:tcW w:w="2439" w:type="dxa"/>
            <w:tcBorders>
              <w:top w:val="single" w:sz="4" w:space="0" w:color="auto"/>
            </w:tcBorders>
          </w:tcPr>
          <w:p w14:paraId="2FE7E5B7" w14:textId="7523883A" w:rsidR="00792F5A" w:rsidRPr="00792F5A" w:rsidRDefault="00792F5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6E646064" w14:textId="319B1DCE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BD2BE0A" w14:textId="61164A9D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ED133B6" w14:textId="658EEA80" w:rsidR="00792F5A" w:rsidRPr="00792F5A" w:rsidRDefault="00792F5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3A6C0EA4" w14:textId="29B9C882" w:rsidR="00B332DD" w:rsidRDefault="00B332DD" w:rsidP="00983EF0">
      <w:pPr>
        <w:rPr>
          <w:rFonts w:asciiTheme="majorHAnsi" w:hAnsiTheme="majorHAnsi" w:cstheme="majorHAnsi"/>
          <w:sz w:val="20"/>
          <w:szCs w:val="20"/>
        </w:rPr>
      </w:pPr>
    </w:p>
    <w:p w14:paraId="574DDBA5" w14:textId="77777777" w:rsidR="00B75ACF" w:rsidRDefault="00B75ACF" w:rsidP="00983EF0">
      <w:pPr>
        <w:rPr>
          <w:rFonts w:asciiTheme="majorHAnsi" w:hAnsiTheme="majorHAnsi" w:cstheme="majorHAnsi"/>
          <w:sz w:val="20"/>
          <w:szCs w:val="20"/>
        </w:rPr>
      </w:pPr>
    </w:p>
    <w:p w14:paraId="3C13E790" w14:textId="0A3E3470" w:rsidR="00816A36" w:rsidRPr="001771D7" w:rsidRDefault="00816A36" w:rsidP="00983EF0">
      <w:pPr>
        <w:rPr>
          <w:rFonts w:asciiTheme="majorHAnsi" w:hAnsiTheme="majorHAnsi" w:cstheme="majorHAnsi"/>
          <w:sz w:val="16"/>
          <w:szCs w:val="16"/>
        </w:rPr>
      </w:pPr>
      <w:r w:rsidRPr="001771D7">
        <w:rPr>
          <w:rFonts w:asciiTheme="majorHAnsi" w:hAnsiTheme="majorHAnsi" w:cstheme="majorHAnsi"/>
          <w:sz w:val="16"/>
          <w:szCs w:val="16"/>
        </w:rPr>
        <w:lastRenderedPageBreak/>
        <w:tab/>
      </w:r>
      <w:r w:rsidRPr="001771D7">
        <w:rPr>
          <w:rFonts w:asciiTheme="majorHAnsi" w:hAnsiTheme="majorHAnsi" w:cstheme="majorHAnsi"/>
          <w:sz w:val="16"/>
          <w:szCs w:val="16"/>
        </w:rPr>
        <w:tab/>
      </w:r>
      <w:r w:rsidRPr="001771D7">
        <w:rPr>
          <w:rFonts w:asciiTheme="majorHAnsi" w:hAnsiTheme="majorHAnsi" w:cstheme="majorHAnsi"/>
          <w:sz w:val="16"/>
          <w:szCs w:val="16"/>
        </w:rPr>
        <w:tab/>
      </w:r>
      <w:r w:rsidRPr="001771D7">
        <w:rPr>
          <w:rFonts w:asciiTheme="majorHAnsi" w:hAnsiTheme="majorHAnsi" w:cstheme="majorHAnsi"/>
          <w:sz w:val="16"/>
          <w:szCs w:val="16"/>
        </w:rPr>
        <w:tab/>
      </w:r>
      <w:r w:rsidRPr="001771D7">
        <w:rPr>
          <w:rFonts w:asciiTheme="majorHAnsi" w:hAnsiTheme="majorHAnsi" w:cstheme="majorHAnsi"/>
          <w:b/>
          <w:bCs/>
          <w:sz w:val="16"/>
          <w:szCs w:val="16"/>
        </w:rPr>
        <w:tab/>
      </w:r>
      <w:r w:rsidRPr="001771D7">
        <w:rPr>
          <w:rFonts w:asciiTheme="majorHAnsi" w:hAnsiTheme="majorHAnsi" w:cstheme="majorHAnsi"/>
          <w:b/>
          <w:bCs/>
          <w:sz w:val="16"/>
          <w:szCs w:val="16"/>
        </w:rPr>
        <w:tab/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5665"/>
        <w:gridCol w:w="2410"/>
      </w:tblGrid>
      <w:tr w:rsidR="001771D7" w:rsidRPr="00816A36" w14:paraId="6CB664F4" w14:textId="77777777" w:rsidTr="0033005F">
        <w:trPr>
          <w:trHeight w:val="206"/>
          <w:jc w:val="center"/>
        </w:trPr>
        <w:tc>
          <w:tcPr>
            <w:tcW w:w="5665" w:type="dxa"/>
          </w:tcPr>
          <w:p w14:paraId="7CB11F0C" w14:textId="77777777" w:rsidR="001771D7" w:rsidRPr="00816A36" w:rsidRDefault="001771D7" w:rsidP="0059043F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410" w:type="dxa"/>
          </w:tcPr>
          <w:p w14:paraId="320108AB" w14:textId="77777777" w:rsidR="001771D7" w:rsidRPr="0061686A" w:rsidRDefault="001771D7" w:rsidP="00703F80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61686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703F80" w:rsidRPr="00816A36" w14:paraId="58F29ACC" w14:textId="77777777" w:rsidTr="0033005F">
        <w:trPr>
          <w:trHeight w:val="206"/>
          <w:jc w:val="center"/>
        </w:trPr>
        <w:tc>
          <w:tcPr>
            <w:tcW w:w="5665" w:type="dxa"/>
          </w:tcPr>
          <w:p w14:paraId="1539DC86" w14:textId="05A68A6E" w:rsidR="00703F80" w:rsidRPr="00703F80" w:rsidRDefault="00703F80" w:rsidP="00703F80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Aumento della potenza (BT)</w:t>
            </w:r>
          </w:p>
        </w:tc>
        <w:tc>
          <w:tcPr>
            <w:tcW w:w="2410" w:type="dxa"/>
          </w:tcPr>
          <w:p w14:paraId="67CDB055" w14:textId="1BBEB879" w:rsidR="00703F80" w:rsidRPr="00703F80" w:rsidRDefault="00703F80" w:rsidP="00703F80">
            <w:pPr>
              <w:pStyle w:val="Nessunaspaziatura"/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786362">
              <w:rPr>
                <w:rFonts w:asciiTheme="majorHAnsi" w:hAnsiTheme="majorHAnsi" w:cstheme="majorHAnsi"/>
                <w:sz w:val="16"/>
                <w:szCs w:val="16"/>
              </w:rPr>
              <w:t>77</w:t>
            </w:r>
            <w:r w:rsidR="0033005F"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 w:rsidR="00786362">
              <w:rPr>
                <w:rFonts w:asciiTheme="majorHAnsi" w:hAnsiTheme="majorHAnsi" w:cstheme="majorHAnsi"/>
                <w:sz w:val="16"/>
                <w:szCs w:val="16"/>
              </w:rPr>
              <w:t>49</w:t>
            </w:r>
            <w:r w:rsidR="0033005F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703F80">
              <w:rPr>
                <w:rFonts w:asciiTheme="majorHAnsi" w:hAnsiTheme="majorHAnsi" w:cstheme="majorHAnsi"/>
                <w:sz w:val="16"/>
                <w:szCs w:val="16"/>
              </w:rPr>
              <w:t>per ogni kW</w:t>
            </w:r>
          </w:p>
        </w:tc>
      </w:tr>
      <w:tr w:rsidR="00703F80" w:rsidRPr="00816A36" w14:paraId="3BF99D42" w14:textId="77777777" w:rsidTr="0033005F">
        <w:trPr>
          <w:jc w:val="center"/>
        </w:trPr>
        <w:tc>
          <w:tcPr>
            <w:tcW w:w="5665" w:type="dxa"/>
          </w:tcPr>
          <w:p w14:paraId="2C4BE6DE" w14:textId="0ABADFCE" w:rsidR="00703F80" w:rsidRPr="00703F80" w:rsidRDefault="00703F80" w:rsidP="00703F80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Aumento della potenza (MT)</w:t>
            </w:r>
          </w:p>
        </w:tc>
        <w:tc>
          <w:tcPr>
            <w:tcW w:w="2410" w:type="dxa"/>
          </w:tcPr>
          <w:p w14:paraId="76E4A0CC" w14:textId="09651076" w:rsidR="00703F80" w:rsidRPr="00703F80" w:rsidRDefault="00703F80" w:rsidP="00703F80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786362">
              <w:rPr>
                <w:rFonts w:asciiTheme="majorHAnsi" w:hAnsiTheme="majorHAnsi" w:cstheme="majorHAnsi"/>
                <w:sz w:val="16"/>
                <w:szCs w:val="16"/>
              </w:rPr>
              <w:t>61,69</w:t>
            </w:r>
            <w:r w:rsidRPr="00703F80">
              <w:rPr>
                <w:rFonts w:asciiTheme="majorHAnsi" w:hAnsiTheme="majorHAnsi" w:cstheme="majorHAnsi"/>
                <w:sz w:val="16"/>
                <w:szCs w:val="16"/>
              </w:rPr>
              <w:t xml:space="preserve"> per ogni kW</w:t>
            </w:r>
          </w:p>
        </w:tc>
      </w:tr>
      <w:tr w:rsidR="00703F80" w:rsidRPr="00816A36" w14:paraId="0B15021F" w14:textId="77777777" w:rsidTr="0033005F">
        <w:trPr>
          <w:jc w:val="center"/>
        </w:trPr>
        <w:tc>
          <w:tcPr>
            <w:tcW w:w="5665" w:type="dxa"/>
          </w:tcPr>
          <w:p w14:paraId="7212BD39" w14:textId="63D50D5A" w:rsidR="00703F80" w:rsidRPr="00703F80" w:rsidRDefault="00703F80" w:rsidP="00703F80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Diminuzione della potenza</w:t>
            </w:r>
          </w:p>
        </w:tc>
        <w:tc>
          <w:tcPr>
            <w:tcW w:w="2410" w:type="dxa"/>
          </w:tcPr>
          <w:p w14:paraId="53F22227" w14:textId="658F1E4A" w:rsidR="00703F80" w:rsidRPr="00703F80" w:rsidRDefault="00C23BA0" w:rsidP="00703F80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€ 0</w:t>
            </w:r>
          </w:p>
        </w:tc>
      </w:tr>
      <w:tr w:rsidR="00703F80" w:rsidRPr="00816A36" w14:paraId="45F1C24F" w14:textId="77777777" w:rsidTr="0033005F">
        <w:trPr>
          <w:jc w:val="center"/>
        </w:trPr>
        <w:tc>
          <w:tcPr>
            <w:tcW w:w="5665" w:type="dxa"/>
          </w:tcPr>
          <w:p w14:paraId="3CB90382" w14:textId="288D61A4" w:rsidR="00703F80" w:rsidRPr="00703F80" w:rsidRDefault="00703F80" w:rsidP="00703F80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Modifica della tensione (da BT a MT)</w:t>
            </w:r>
          </w:p>
        </w:tc>
        <w:tc>
          <w:tcPr>
            <w:tcW w:w="2410" w:type="dxa"/>
          </w:tcPr>
          <w:p w14:paraId="20C879B4" w14:textId="054E00B2" w:rsidR="00703F80" w:rsidRPr="00703F80" w:rsidRDefault="00C23BA0" w:rsidP="00703F80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61,69 per ogni KW + </w:t>
            </w:r>
            <w:r w:rsidR="00703F80" w:rsidRPr="00703F80">
              <w:rPr>
                <w:rFonts w:asciiTheme="majorHAnsi" w:hAnsiTheme="majorHAnsi" w:cstheme="majorHAnsi"/>
                <w:sz w:val="16"/>
                <w:szCs w:val="16"/>
              </w:rPr>
              <w:t xml:space="preserve">€ </w:t>
            </w:r>
            <w:r w:rsidR="00786362">
              <w:rPr>
                <w:rFonts w:asciiTheme="majorHAnsi" w:hAnsiTheme="majorHAnsi" w:cstheme="majorHAnsi"/>
                <w:sz w:val="16"/>
                <w:szCs w:val="16"/>
              </w:rPr>
              <w:t>486,56</w:t>
            </w:r>
          </w:p>
        </w:tc>
      </w:tr>
      <w:tr w:rsidR="00B238FC" w:rsidRPr="00816A36" w14:paraId="377CC77F" w14:textId="77777777" w:rsidTr="0033005F">
        <w:trPr>
          <w:jc w:val="center"/>
        </w:trPr>
        <w:tc>
          <w:tcPr>
            <w:tcW w:w="5665" w:type="dxa"/>
          </w:tcPr>
          <w:p w14:paraId="2833E281" w14:textId="32472B21" w:rsidR="00B238FC" w:rsidRPr="00703F80" w:rsidRDefault="00B238FC" w:rsidP="00703F80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Modifica della tensione (da 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</w:t>
            </w: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T a 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B</w:t>
            </w:r>
            <w:r w:rsidRPr="00703F80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T)</w:t>
            </w:r>
          </w:p>
        </w:tc>
        <w:tc>
          <w:tcPr>
            <w:tcW w:w="2410" w:type="dxa"/>
          </w:tcPr>
          <w:p w14:paraId="69853CDD" w14:textId="561734AA" w:rsidR="00B238FC" w:rsidRPr="00703F80" w:rsidRDefault="00B238FC" w:rsidP="00703F80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Su preventivo del DL</w:t>
            </w:r>
          </w:p>
        </w:tc>
      </w:tr>
      <w:tr w:rsidR="0033005F" w:rsidRPr="00816A36" w14:paraId="6DAF4337" w14:textId="77777777" w:rsidTr="0033005F">
        <w:trPr>
          <w:jc w:val="center"/>
        </w:trPr>
        <w:tc>
          <w:tcPr>
            <w:tcW w:w="5665" w:type="dxa"/>
          </w:tcPr>
          <w:p w14:paraId="77EA96C0" w14:textId="4552DDB4" w:rsidR="0033005F" w:rsidRPr="00816A36" w:rsidRDefault="0033005F" w:rsidP="0033005F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Oneri amministrativi</w:t>
            </w:r>
            <w:r w:rsidR="00C969C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(Markup)</w:t>
            </w:r>
          </w:p>
        </w:tc>
        <w:tc>
          <w:tcPr>
            <w:tcW w:w="2410" w:type="dxa"/>
          </w:tcPr>
          <w:p w14:paraId="7DA63E41" w14:textId="04A09211" w:rsidR="0033005F" w:rsidRPr="00816A36" w:rsidRDefault="0033005F" w:rsidP="0033005F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33005F" w:rsidRPr="00816A36" w14:paraId="4944ACE0" w14:textId="77777777" w:rsidTr="0033005F">
        <w:trPr>
          <w:jc w:val="center"/>
        </w:trPr>
        <w:tc>
          <w:tcPr>
            <w:tcW w:w="8075" w:type="dxa"/>
            <w:gridSpan w:val="2"/>
            <w:shd w:val="clear" w:color="auto" w:fill="00B050"/>
          </w:tcPr>
          <w:p w14:paraId="3667DAE1" w14:textId="419D52CF" w:rsidR="0033005F" w:rsidRPr="00816A36" w:rsidRDefault="0033005F" w:rsidP="0033005F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3AA0A272" w14:textId="77777777" w:rsidR="00816A36" w:rsidRDefault="00816A36">
      <w:pPr>
        <w:rPr>
          <w:sz w:val="20"/>
          <w:szCs w:val="20"/>
        </w:rPr>
      </w:pPr>
    </w:p>
    <w:p w14:paraId="4D18141B" w14:textId="77777777" w:rsidR="00524184" w:rsidRPr="00B332DD" w:rsidRDefault="00524184" w:rsidP="00524184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58B5D05C" w14:textId="77777777" w:rsidR="00174F34" w:rsidRDefault="00174F34" w:rsidP="00174F34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Si ritengono esclusi i casi in cui il Distributore proceda all’emissione di specifico preventivo, in tal caso Edison fatturerà i costi ad accettazione dello stesso.</w:t>
      </w:r>
    </w:p>
    <w:p w14:paraId="0E87F4D8" w14:textId="63CBB717" w:rsidR="00816A36" w:rsidRDefault="00524184" w:rsidP="00816A3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193BCFBD" w14:textId="77777777" w:rsidR="00524184" w:rsidRPr="00524184" w:rsidRDefault="00524184" w:rsidP="00816A36">
      <w:pPr>
        <w:rPr>
          <w:rFonts w:asciiTheme="majorHAnsi" w:hAnsiTheme="majorHAnsi" w:cstheme="majorHAnsi"/>
          <w:sz w:val="20"/>
          <w:szCs w:val="20"/>
        </w:rPr>
      </w:pP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452CA75B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38DD91D" w14:textId="0BDDF377" w:rsidR="00271659" w:rsidRPr="00816A36" w:rsidRDefault="009369EB" w:rsidP="009369EB">
      <w:pPr>
        <w:pStyle w:val="Nessunaspaziatura"/>
        <w:ind w:left="4956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</w:t>
      </w:r>
      <w:r w:rsidR="00271659">
        <w:rPr>
          <w:rFonts w:asciiTheme="majorHAnsi" w:hAnsiTheme="majorHAnsi" w:cstheme="majorHAnsi"/>
          <w:sz w:val="20"/>
          <w:szCs w:val="20"/>
        </w:rPr>
        <w:tab/>
      </w:r>
      <w:r w:rsidR="00271659">
        <w:rPr>
          <w:rFonts w:asciiTheme="majorHAnsi" w:hAnsiTheme="majorHAnsi" w:cstheme="majorHAnsi"/>
          <w:sz w:val="20"/>
          <w:szCs w:val="20"/>
        </w:rPr>
        <w:tab/>
      </w:r>
      <w:r w:rsidR="0046540E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271659" w:rsidRPr="00816A36">
        <w:rPr>
          <w:rFonts w:asciiTheme="majorHAnsi" w:hAnsiTheme="majorHAnsi" w:cstheme="majorHAnsi"/>
          <w:sz w:val="20"/>
          <w:szCs w:val="20"/>
        </w:rPr>
        <w:t>Timbro e Firma*</w:t>
      </w:r>
    </w:p>
    <w:p w14:paraId="7E378636" w14:textId="53CF2652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07F1610" w14:textId="131F19BE" w:rsidR="00816A36" w:rsidRPr="00816A36" w:rsidRDefault="00816A36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ab/>
        <w:t xml:space="preserve">                   </w:t>
      </w:r>
      <w:r>
        <w:rPr>
          <w:rFonts w:asciiTheme="majorHAnsi" w:hAnsiTheme="majorHAnsi" w:cstheme="majorHAnsi"/>
          <w:sz w:val="20"/>
          <w:szCs w:val="20"/>
        </w:rPr>
        <w:t xml:space="preserve">          </w:t>
      </w:r>
      <w:r w:rsidRPr="00816A36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87BBC5F" w14:textId="4293A6F0" w:rsidR="00816A36" w:rsidRDefault="00816A36" w:rsidP="00816A36">
      <w:pPr>
        <w:rPr>
          <w:sz w:val="20"/>
          <w:szCs w:val="20"/>
        </w:rPr>
      </w:pPr>
    </w:p>
    <w:p w14:paraId="13FA34F0" w14:textId="77777777" w:rsidR="002B0630" w:rsidRDefault="002B0630" w:rsidP="00816A36">
      <w:pPr>
        <w:rPr>
          <w:sz w:val="20"/>
          <w:szCs w:val="20"/>
        </w:rPr>
      </w:pPr>
    </w:p>
    <w:p w14:paraId="35AFB199" w14:textId="6BB0E51E" w:rsidR="00EC1806" w:rsidRDefault="00EC1806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C52B199" w14:textId="0B74249C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1AD290D" w14:textId="6B0C89EC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B141766" w14:textId="2CD28DC8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495F073" w14:textId="2736277F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396040F" w14:textId="0D2693E3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C04162D" w14:textId="63D3845A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4895FE4" w14:textId="65307695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5118BA5" w14:textId="1D2714BB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F5310F6" w14:textId="68A32076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5213405" w14:textId="75D585E5" w:rsidR="009369EB" w:rsidRDefault="009369EB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ACCD0DD" w14:textId="2E758F52" w:rsidR="009369EB" w:rsidRDefault="009369EB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F07F8E1" w14:textId="1FE3C381" w:rsidR="009369EB" w:rsidRDefault="009369EB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A81FB89" w14:textId="77777777" w:rsidR="009369EB" w:rsidRDefault="009369EB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F34FEDB" w14:textId="4F21DB71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F28D72E" w14:textId="3CD3EDDB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E2E29A7" w14:textId="2A3F9C8C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5656F50" w14:textId="7F6C42B3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747C9C8" w14:textId="1814E822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51A182C" w14:textId="051E3631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3119FFC" w14:textId="06336A81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D899653" w14:textId="2258E896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7DF94D7" w14:textId="675DC77B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3BAAF8C" w14:textId="7BED5CFB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C150231" w14:textId="2D01F921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3FBF2CF9" w14:textId="242D18F6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1235A4C" w14:textId="744C1A01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68E9712" w14:textId="47464702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E1EFDC7" w14:textId="35FAA445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B7CB0F9" w14:textId="299E2C5B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3418681D" w14:textId="275EFE33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53F719D1" w14:textId="77777777" w:rsidR="001D0400" w:rsidRDefault="001D0400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58B272D" w14:textId="266ACF67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AA36507" w14:textId="1967A9BE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38E79C97" w14:textId="286F1A09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9468231" w14:textId="30FD711C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05E91AD0" w14:textId="5AB656A8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45A62001" w14:textId="77777777" w:rsidR="0046540E" w:rsidRDefault="0046540E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1468A4D" w14:textId="3A34A2CF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1056BC57" w14:textId="6A84009D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5186AEA" w14:textId="74CA71B7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7C6920E3" w14:textId="77777777" w:rsidR="001E7D39" w:rsidRDefault="001E7D39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30FAB3C8" w14:textId="2BB48421" w:rsidR="00EC1806" w:rsidRDefault="00EC1806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2AA0AF70" w14:textId="77777777" w:rsidR="00786362" w:rsidRDefault="00786362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5CCBE2E" w14:textId="179BB267" w:rsidR="00A97B64" w:rsidRPr="009369EB" w:rsidRDefault="00E85F4D" w:rsidP="009369EB">
      <w:pPr>
        <w:pStyle w:val="Pidipagina"/>
        <w:jc w:val="both"/>
        <w:rPr>
          <w:rFonts w:asciiTheme="majorHAnsi" w:hAnsiTheme="majorHAnsi" w:cstheme="majorHAnsi"/>
          <w:b/>
          <w:sz w:val="12"/>
        </w:rPr>
        <w:sectPr w:rsidR="00A97B64" w:rsidRPr="009369EB" w:rsidSect="001D0400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</w:p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tbl>
      <w:tblPr>
        <w:tblStyle w:val="Grigliatabella"/>
        <w:tblpPr w:leftFromText="141" w:rightFromText="141" w:vertAnchor="page" w:horzAnchor="margin" w:tblpY="813"/>
        <w:tblW w:w="15730" w:type="dxa"/>
        <w:tblLook w:val="04A0" w:firstRow="1" w:lastRow="0" w:firstColumn="1" w:lastColumn="0" w:noHBand="0" w:noVBand="1"/>
      </w:tblPr>
      <w:tblGrid>
        <w:gridCol w:w="1601"/>
        <w:gridCol w:w="1166"/>
        <w:gridCol w:w="1258"/>
        <w:gridCol w:w="1166"/>
        <w:gridCol w:w="1166"/>
        <w:gridCol w:w="1184"/>
        <w:gridCol w:w="1166"/>
        <w:gridCol w:w="1717"/>
        <w:gridCol w:w="1351"/>
        <w:gridCol w:w="1659"/>
        <w:gridCol w:w="2296"/>
      </w:tblGrid>
      <w:tr w:rsidR="000D592D" w14:paraId="7E583DF8" w14:textId="77777777" w:rsidTr="000D592D">
        <w:tc>
          <w:tcPr>
            <w:tcW w:w="1601" w:type="dxa"/>
          </w:tcPr>
          <w:p w14:paraId="60009F4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POD</w:t>
            </w:r>
          </w:p>
        </w:tc>
        <w:tc>
          <w:tcPr>
            <w:tcW w:w="1166" w:type="dxa"/>
          </w:tcPr>
          <w:p w14:paraId="12EB9D0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258" w:type="dxa"/>
          </w:tcPr>
          <w:p w14:paraId="73F3991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6343E94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3F5858E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184" w:type="dxa"/>
          </w:tcPr>
          <w:p w14:paraId="3B584EA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45CED66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717" w:type="dxa"/>
          </w:tcPr>
          <w:p w14:paraId="56F0059E" w14:textId="4869881D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 ATTUALE TENSIONE/NUOVA TENSIONE (V)</w:t>
            </w:r>
          </w:p>
        </w:tc>
        <w:tc>
          <w:tcPr>
            <w:tcW w:w="1351" w:type="dxa"/>
          </w:tcPr>
          <w:p w14:paraId="51146CD8" w14:textId="5FACAA98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ATTUALE USO/NUOVO USO</w:t>
            </w:r>
          </w:p>
        </w:tc>
        <w:tc>
          <w:tcPr>
            <w:tcW w:w="1659" w:type="dxa"/>
          </w:tcPr>
          <w:p w14:paraId="17A06A45" w14:textId="09784F58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ATTUALE POTENZA/NUOVA POTENZA (KW)</w:t>
            </w:r>
          </w:p>
        </w:tc>
        <w:tc>
          <w:tcPr>
            <w:tcW w:w="2296" w:type="dxa"/>
          </w:tcPr>
          <w:p w14:paraId="71C3C48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NOTE</w:t>
            </w:r>
          </w:p>
        </w:tc>
      </w:tr>
      <w:tr w:rsidR="000D592D" w14:paraId="142B1904" w14:textId="77777777" w:rsidTr="000D592D">
        <w:tc>
          <w:tcPr>
            <w:tcW w:w="1601" w:type="dxa"/>
          </w:tcPr>
          <w:p w14:paraId="1A4E5E8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8D88F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FCBFB0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F69A46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D4654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193EEDB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E31C4B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7655894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4A7F99D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1C3CD60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583213B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15E978EA" w14:textId="77777777" w:rsidTr="000D592D">
        <w:tc>
          <w:tcPr>
            <w:tcW w:w="1601" w:type="dxa"/>
          </w:tcPr>
          <w:p w14:paraId="546B778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9D493E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B3A474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5CC4FA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A184E4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517FAB7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9E204D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5EE09BA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69C1011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2C53562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54FA004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098F4A8E" w14:textId="77777777" w:rsidTr="000D592D">
        <w:tc>
          <w:tcPr>
            <w:tcW w:w="1601" w:type="dxa"/>
          </w:tcPr>
          <w:p w14:paraId="38D069A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E72BBF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2A182F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92B0DB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3B9C4E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18C2BA5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17307D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3500054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5CD7C75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5D0749A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23CCF99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571544E9" w14:textId="77777777" w:rsidTr="000D592D">
        <w:tc>
          <w:tcPr>
            <w:tcW w:w="1601" w:type="dxa"/>
          </w:tcPr>
          <w:p w14:paraId="592BEE5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564829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BF37B2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C96BC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378F1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46789C1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C086C6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0A32992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522A7E2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43368A3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1286C3E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19BE18A8" w14:textId="77777777" w:rsidTr="000D592D">
        <w:tc>
          <w:tcPr>
            <w:tcW w:w="1601" w:type="dxa"/>
          </w:tcPr>
          <w:p w14:paraId="660184F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58091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362C5F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51C7E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6E0E8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7C31352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D1E62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3D7721B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1E5612A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67162C9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04DC7D4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5717AAFB" w14:textId="77777777" w:rsidTr="000D592D">
        <w:tc>
          <w:tcPr>
            <w:tcW w:w="1601" w:type="dxa"/>
          </w:tcPr>
          <w:p w14:paraId="2CC4AA0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FBC26A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40230F5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C11159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675FB2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0731C57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B71311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6074DE1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7E786AD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6CA8E36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7E99387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65DF0539" w14:textId="77777777" w:rsidTr="000D592D">
        <w:tc>
          <w:tcPr>
            <w:tcW w:w="1601" w:type="dxa"/>
          </w:tcPr>
          <w:p w14:paraId="42074E4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D53C82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231398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79024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E5A336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657277F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3721E1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7BF8675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03A237E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01482A3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00B9758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296E2C90" w14:textId="77777777" w:rsidTr="000D592D">
        <w:tc>
          <w:tcPr>
            <w:tcW w:w="1601" w:type="dxa"/>
          </w:tcPr>
          <w:p w14:paraId="37D8509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098CA5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096128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85209C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E4F08B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590E8D7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E54FD4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3D85916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48287CA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5443EBA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2488A6A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1233E06B" w14:textId="77777777" w:rsidTr="000D592D">
        <w:tc>
          <w:tcPr>
            <w:tcW w:w="1601" w:type="dxa"/>
          </w:tcPr>
          <w:p w14:paraId="02B0464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F8449C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10F8ED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CE8CC3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9F0281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3D3EAB5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40BA5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5638A3B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55EDB21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1AD5296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422B4CF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1D3979A0" w14:textId="77777777" w:rsidTr="000D592D">
        <w:tc>
          <w:tcPr>
            <w:tcW w:w="1601" w:type="dxa"/>
          </w:tcPr>
          <w:p w14:paraId="6B35300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28151F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6334D1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920969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23ECE2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4E7805E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D86AD2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62ACB8C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1738C85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786B621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7084443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0E4A7620" w14:textId="77777777" w:rsidTr="000D592D">
        <w:tc>
          <w:tcPr>
            <w:tcW w:w="1601" w:type="dxa"/>
          </w:tcPr>
          <w:p w14:paraId="40FBB6F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3A79C7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20296C0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022EFC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754D8C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5D0DAC3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094132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7BB02F0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3108709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2BD3228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59E7022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65EC0B49" w14:textId="77777777" w:rsidTr="000D592D">
        <w:tc>
          <w:tcPr>
            <w:tcW w:w="1601" w:type="dxa"/>
          </w:tcPr>
          <w:p w14:paraId="59A268F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6A0ABA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CE7330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C9CDD2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8DCB33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5D4895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5A6B80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47EFFA4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5C61660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1F9444D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3EF2066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3FA97E91" w14:textId="77777777" w:rsidTr="000D592D">
        <w:tc>
          <w:tcPr>
            <w:tcW w:w="1601" w:type="dxa"/>
          </w:tcPr>
          <w:p w14:paraId="2B79CB0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A6DDD3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3CDABB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440EEE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A1B18C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6C93190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3345D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640AC9A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0CE609B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7010993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72D0646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63E3C43E" w14:textId="77777777" w:rsidTr="000D592D">
        <w:tc>
          <w:tcPr>
            <w:tcW w:w="1601" w:type="dxa"/>
          </w:tcPr>
          <w:p w14:paraId="646959E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AB4CA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1EA8C36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5C9E8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B3B958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77E399F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1961DE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2705EEE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29ABC30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3D64CD1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698D117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165BB83D" w14:textId="77777777" w:rsidTr="000D592D">
        <w:tc>
          <w:tcPr>
            <w:tcW w:w="1601" w:type="dxa"/>
          </w:tcPr>
          <w:p w14:paraId="33EC595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2C17C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F98F77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A5AB00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420CD7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597854C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858653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7230383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3EEA51C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3E5116F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3B85C82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1A76FE71" w14:textId="77777777" w:rsidTr="000D592D">
        <w:tc>
          <w:tcPr>
            <w:tcW w:w="1601" w:type="dxa"/>
          </w:tcPr>
          <w:p w14:paraId="57B7C79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71A88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635A27D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B842A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E27DD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3B02E4F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916D0B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7B52C9E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3218D52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7DB6D79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000D54B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4E1E9792" w14:textId="77777777" w:rsidTr="000D592D">
        <w:tc>
          <w:tcPr>
            <w:tcW w:w="1601" w:type="dxa"/>
          </w:tcPr>
          <w:p w14:paraId="620BFD5B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1037E6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E15A7E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FD6813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27E09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2BDFD0E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45D214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43D293F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0082FED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3C763F1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441E012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529CCA50" w14:textId="77777777" w:rsidTr="000D592D">
        <w:tc>
          <w:tcPr>
            <w:tcW w:w="1601" w:type="dxa"/>
          </w:tcPr>
          <w:p w14:paraId="06A99F8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5A79BA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0DFCB36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7C5B2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C1B8F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0DE2A93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B834F2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07800AF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5630AAD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241724DE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1AD759C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6B5222C5" w14:textId="77777777" w:rsidTr="000D592D">
        <w:tc>
          <w:tcPr>
            <w:tcW w:w="1601" w:type="dxa"/>
          </w:tcPr>
          <w:p w14:paraId="640A4BC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A0A26F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728701B0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058C34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8489539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03916D0C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D1127D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1631818D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0443C52F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36F0501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025E00D2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0D592D" w14:paraId="43C1FE0E" w14:textId="77777777" w:rsidTr="000D592D">
        <w:tc>
          <w:tcPr>
            <w:tcW w:w="1601" w:type="dxa"/>
          </w:tcPr>
          <w:p w14:paraId="490CDF6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DE311F7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58" w:type="dxa"/>
          </w:tcPr>
          <w:p w14:paraId="5B34F64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9D857C3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BAB8B24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84" w:type="dxa"/>
          </w:tcPr>
          <w:p w14:paraId="1F05998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DEB0E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717" w:type="dxa"/>
          </w:tcPr>
          <w:p w14:paraId="5E352286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51" w:type="dxa"/>
          </w:tcPr>
          <w:p w14:paraId="377A46A5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59" w:type="dxa"/>
          </w:tcPr>
          <w:p w14:paraId="68F50B38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296" w:type="dxa"/>
          </w:tcPr>
          <w:p w14:paraId="2363B921" w14:textId="77777777" w:rsidR="000D592D" w:rsidRDefault="000D592D" w:rsidP="00622766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4ACFD232" w14:textId="21BFAED1" w:rsidR="00253FD1" w:rsidRPr="00253FD1" w:rsidRDefault="00253FD1" w:rsidP="00253FD1"/>
    <w:p w14:paraId="6F4D271F" w14:textId="1343A892" w:rsidR="0046540E" w:rsidRDefault="0046540E" w:rsidP="00B332DD">
      <w:pPr>
        <w:rPr>
          <w:rFonts w:asciiTheme="majorHAnsi" w:hAnsiTheme="majorHAnsi" w:cstheme="majorHAnsi"/>
          <w:sz w:val="20"/>
          <w:szCs w:val="20"/>
        </w:rPr>
      </w:pPr>
    </w:p>
    <w:p w14:paraId="5BCE8401" w14:textId="77B14CA6" w:rsidR="0046540E" w:rsidRPr="005016F2" w:rsidRDefault="0046540E" w:rsidP="0046540E">
      <w:pPr>
        <w:rPr>
          <w:b/>
          <w:bCs/>
          <w:sz w:val="16"/>
          <w:szCs w:val="16"/>
        </w:rPr>
      </w:pPr>
      <w:bookmarkStart w:id="5" w:name="_Hlk124153509"/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46540E" w:rsidRPr="00253FD1" w14:paraId="6A386914" w14:textId="77777777" w:rsidTr="00622766">
        <w:tc>
          <w:tcPr>
            <w:tcW w:w="5382" w:type="dxa"/>
            <w:gridSpan w:val="3"/>
          </w:tcPr>
          <w:p w14:paraId="1CAB1459" w14:textId="77777777" w:rsidR="0046540E" w:rsidRPr="00253FD1" w:rsidRDefault="0046540E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46540E" w:rsidRPr="00253FD1" w14:paraId="75AC5801" w14:textId="77777777" w:rsidTr="00622766">
        <w:tc>
          <w:tcPr>
            <w:tcW w:w="1413" w:type="dxa"/>
          </w:tcPr>
          <w:p w14:paraId="112420CD" w14:textId="77777777" w:rsidR="0046540E" w:rsidRPr="00253FD1" w:rsidRDefault="0046540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320B079B" w14:textId="77777777" w:rsidR="0046540E" w:rsidRPr="00253FD1" w:rsidRDefault="0046540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6C2F8273" w14:textId="77777777" w:rsidR="0046540E" w:rsidRPr="00253FD1" w:rsidRDefault="0046540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46540E" w:rsidRPr="00253FD1" w14:paraId="2C99E9A1" w14:textId="77777777" w:rsidTr="00622766">
        <w:tc>
          <w:tcPr>
            <w:tcW w:w="5382" w:type="dxa"/>
            <w:gridSpan w:val="3"/>
          </w:tcPr>
          <w:p w14:paraId="6FB923A8" w14:textId="77777777" w:rsidR="0046540E" w:rsidRPr="00253FD1" w:rsidRDefault="0046540E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46540E" w:rsidRPr="00253FD1" w14:paraId="1AD4AA88" w14:textId="77777777" w:rsidTr="00622766">
        <w:tc>
          <w:tcPr>
            <w:tcW w:w="1413" w:type="dxa"/>
          </w:tcPr>
          <w:p w14:paraId="27A49A3C" w14:textId="77777777" w:rsidR="0046540E" w:rsidRPr="00253FD1" w:rsidRDefault="0046540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70BDB3FB" w14:textId="77777777" w:rsidR="0046540E" w:rsidRPr="00253FD1" w:rsidRDefault="0046540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38AE8943" w14:textId="77777777" w:rsidR="0046540E" w:rsidRPr="00253FD1" w:rsidRDefault="0046540E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  <w:bookmarkEnd w:id="5"/>
    </w:tbl>
    <w:p w14:paraId="7E95974E" w14:textId="77777777" w:rsidR="0046540E" w:rsidRDefault="0046540E" w:rsidP="00B332DD">
      <w:pPr>
        <w:rPr>
          <w:rFonts w:asciiTheme="majorHAnsi" w:hAnsiTheme="majorHAnsi" w:cstheme="majorHAnsi"/>
          <w:sz w:val="20"/>
          <w:szCs w:val="20"/>
        </w:rPr>
      </w:pPr>
    </w:p>
    <w:p w14:paraId="72B8AA40" w14:textId="7DE2BDBA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31683F9A" w14:textId="77777777" w:rsidR="00B332DD" w:rsidRPr="00792F5A" w:rsidRDefault="00B332DD" w:rsidP="00B332DD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B332DD" w:rsidRPr="00792F5A" w14:paraId="3723C5E9" w14:textId="77777777" w:rsidTr="00C76B91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595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F7A786B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58B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2D96481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7968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9519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B332DD" w:rsidRPr="00792F5A" w14:paraId="1E909F6A" w14:textId="77777777" w:rsidTr="00C76B91">
        <w:tc>
          <w:tcPr>
            <w:tcW w:w="2439" w:type="dxa"/>
            <w:tcBorders>
              <w:top w:val="single" w:sz="4" w:space="0" w:color="auto"/>
            </w:tcBorders>
          </w:tcPr>
          <w:p w14:paraId="726C4FB6" w14:textId="77777777" w:rsidR="00B332DD" w:rsidRPr="00792F5A" w:rsidRDefault="00B332DD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403AF1AD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0565DBA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7C568747" w14:textId="77777777" w:rsidR="00B332DD" w:rsidRPr="00792F5A" w:rsidRDefault="00B332DD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4C482752" w14:textId="1ABC1ABA" w:rsidR="002B0630" w:rsidRDefault="002B0630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D5A239E" w14:textId="733ED21C" w:rsidR="00AE0908" w:rsidRDefault="00AE0908" w:rsidP="009369EB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sectPr w:rsidR="00AE0908" w:rsidSect="00703F80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0CFE2" w14:textId="77777777" w:rsidR="00D93BBB" w:rsidRDefault="00D93BBB" w:rsidP="00A97B64">
      <w:pPr>
        <w:spacing w:after="0" w:line="240" w:lineRule="auto"/>
      </w:pPr>
      <w:r>
        <w:separator/>
      </w:r>
    </w:p>
  </w:endnote>
  <w:endnote w:type="continuationSeparator" w:id="0">
    <w:p w14:paraId="61ED05EA" w14:textId="77777777" w:rsidR="00D93BBB" w:rsidRDefault="00D93BBB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6253F" w14:textId="1DD98511" w:rsidR="00786362" w:rsidRDefault="00786362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D2A508" wp14:editId="641562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Casella di testo 3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06BE18" w14:textId="1BB74C47" w:rsidR="00786362" w:rsidRPr="00786362" w:rsidRDefault="00786362" w:rsidP="0078636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8636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2A508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606BE18" w14:textId="1BB74C47" w:rsidR="00786362" w:rsidRPr="00786362" w:rsidRDefault="00786362" w:rsidP="0078636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8636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03F7" w14:textId="77777777" w:rsidR="00BE3BF1" w:rsidRDefault="00BE3BF1" w:rsidP="00BE3BF1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CFEB8" w14:textId="77777777" w:rsidR="00BE3BF1" w:rsidRDefault="00BE3BF1" w:rsidP="00BE3BF1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DC0CD" w14:textId="77777777" w:rsidR="00D93BBB" w:rsidRDefault="00D93BBB" w:rsidP="00A97B64">
      <w:pPr>
        <w:spacing w:after="0" w:line="240" w:lineRule="auto"/>
      </w:pPr>
      <w:r>
        <w:separator/>
      </w:r>
    </w:p>
  </w:footnote>
  <w:footnote w:type="continuationSeparator" w:id="0">
    <w:p w14:paraId="3280332D" w14:textId="77777777" w:rsidR="00D93BBB" w:rsidRDefault="00D93BBB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2EAF8" w14:textId="0A8855F2" w:rsidR="001D0400" w:rsidRDefault="001D0400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2B55E4AE" wp14:editId="1932B0CB">
          <wp:extent cx="6115050" cy="695325"/>
          <wp:effectExtent l="19050" t="0" r="19050" b="238125"/>
          <wp:docPr id="2" name="Immagine 2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204221">
    <w:abstractNumId w:val="5"/>
  </w:num>
  <w:num w:numId="2" w16cid:durableId="135295433">
    <w:abstractNumId w:val="1"/>
  </w:num>
  <w:num w:numId="3" w16cid:durableId="2052416589">
    <w:abstractNumId w:val="4"/>
  </w:num>
  <w:num w:numId="4" w16cid:durableId="728848166">
    <w:abstractNumId w:val="0"/>
  </w:num>
  <w:num w:numId="5" w16cid:durableId="522326424">
    <w:abstractNumId w:val="3"/>
  </w:num>
  <w:num w:numId="6" w16cid:durableId="2050639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32E63"/>
    <w:rsid w:val="000D592D"/>
    <w:rsid w:val="00174F34"/>
    <w:rsid w:val="001771D7"/>
    <w:rsid w:val="001A75C7"/>
    <w:rsid w:val="001C0AF7"/>
    <w:rsid w:val="001D0400"/>
    <w:rsid w:val="001E7D39"/>
    <w:rsid w:val="00253FD1"/>
    <w:rsid w:val="00271659"/>
    <w:rsid w:val="00283206"/>
    <w:rsid w:val="002B0630"/>
    <w:rsid w:val="0033005F"/>
    <w:rsid w:val="00346D47"/>
    <w:rsid w:val="0039129F"/>
    <w:rsid w:val="003E0B9B"/>
    <w:rsid w:val="0046540E"/>
    <w:rsid w:val="005016F2"/>
    <w:rsid w:val="00503235"/>
    <w:rsid w:val="00524184"/>
    <w:rsid w:val="005605FB"/>
    <w:rsid w:val="005657BA"/>
    <w:rsid w:val="005733A9"/>
    <w:rsid w:val="005B5161"/>
    <w:rsid w:val="005E150C"/>
    <w:rsid w:val="0068404F"/>
    <w:rsid w:val="00696F43"/>
    <w:rsid w:val="00703F80"/>
    <w:rsid w:val="007428C6"/>
    <w:rsid w:val="00786362"/>
    <w:rsid w:val="00792EDF"/>
    <w:rsid w:val="00792F5A"/>
    <w:rsid w:val="007B54D6"/>
    <w:rsid w:val="007D062B"/>
    <w:rsid w:val="00816A36"/>
    <w:rsid w:val="00853E4C"/>
    <w:rsid w:val="00885802"/>
    <w:rsid w:val="008C31B6"/>
    <w:rsid w:val="009179FC"/>
    <w:rsid w:val="00923A83"/>
    <w:rsid w:val="009369EB"/>
    <w:rsid w:val="009517EA"/>
    <w:rsid w:val="00983EF0"/>
    <w:rsid w:val="00A338EB"/>
    <w:rsid w:val="00A97B64"/>
    <w:rsid w:val="00AB5653"/>
    <w:rsid w:val="00AE0908"/>
    <w:rsid w:val="00AE4EBD"/>
    <w:rsid w:val="00B238FC"/>
    <w:rsid w:val="00B332DD"/>
    <w:rsid w:val="00B413C3"/>
    <w:rsid w:val="00B662C5"/>
    <w:rsid w:val="00B75ACF"/>
    <w:rsid w:val="00B878BC"/>
    <w:rsid w:val="00BE3BF1"/>
    <w:rsid w:val="00C06758"/>
    <w:rsid w:val="00C23BA0"/>
    <w:rsid w:val="00C969C6"/>
    <w:rsid w:val="00D93BBB"/>
    <w:rsid w:val="00E271B9"/>
    <w:rsid w:val="00E532C4"/>
    <w:rsid w:val="00E66B5B"/>
    <w:rsid w:val="00E85F4D"/>
    <w:rsid w:val="00EC1806"/>
    <w:rsid w:val="00ED5AF9"/>
    <w:rsid w:val="00F43157"/>
    <w:rsid w:val="00FB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32C4"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2C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2C4"/>
    <w:rPr>
      <w:rFonts w:eastAsiaTheme="minorEastAsia"/>
      <w:color w:val="5A5A5A" w:themeColor="text1" w:themeTint="A5"/>
      <w:spacing w:val="15"/>
    </w:rPr>
  </w:style>
  <w:style w:type="character" w:styleId="Enfasicorsivo">
    <w:name w:val="Emphasis"/>
    <w:basedOn w:val="Carpredefinitoparagrafo"/>
    <w:uiPriority w:val="20"/>
    <w:qFormat/>
    <w:rsid w:val="00E532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2869-2B7B-46CE-B5B7-9E18CC79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27</cp:revision>
  <dcterms:created xsi:type="dcterms:W3CDTF">2022-11-24T09:20:00Z</dcterms:created>
  <dcterms:modified xsi:type="dcterms:W3CDTF">2024-01-11T08:43:00Z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2024-01-08T09:20:44Z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ed9ed2c6-e7c1-4b13-9843-92ee83420390</vt:lpwstr>
  </property>
  <property fmtid="{D5CDD505-2E9C-101B-9397-08002B2CF9AE}" pid="11" name="MSIP_Label_1fc7cca4-017c-4d62-8dad-14354903cacc_ContentBits">
    <vt:lpwstr>2</vt:lpwstr>
  </property>
</Properties>
</file>